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4" w:type="dxa"/>
        <w:tblInd w:w="-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230"/>
        <w:gridCol w:w="1275"/>
        <w:gridCol w:w="1095"/>
        <w:gridCol w:w="60"/>
        <w:gridCol w:w="330"/>
        <w:gridCol w:w="825"/>
        <w:gridCol w:w="1170"/>
        <w:gridCol w:w="2199"/>
      </w:tblGrid>
      <w:tr w:rsidR="00526C08" w:rsidRPr="00831B0B" w:rsidTr="003947EA">
        <w:trPr>
          <w:trHeight w:val="1065"/>
        </w:trPr>
        <w:tc>
          <w:tcPr>
            <w:tcW w:w="99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bookmarkStart w:id="0" w:name="_GoBack" w:colFirst="0" w:colLast="0"/>
            <w:r w:rsidRPr="00831B0B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831B0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深圳东华公开招聘报名表</w:t>
            </w:r>
            <w:r w:rsidRPr="00831B0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br/>
            </w:r>
            <w:r w:rsidRPr="00831B0B"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（请勿更改表格式样）</w:t>
            </w:r>
          </w:p>
        </w:tc>
      </w:tr>
      <w:tr w:rsidR="00526C08" w:rsidRPr="00831B0B" w:rsidTr="003947EA">
        <w:trPr>
          <w:trHeight w:val="67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szCs w:val="21"/>
              </w:rPr>
              <w:t>应聘单位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（填写公司名，具体到权属企业名称）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（二寸近期彩色照片电子版）</w:t>
            </w:r>
          </w:p>
        </w:tc>
      </w:tr>
      <w:tr w:rsidR="00526C08" w:rsidRPr="00831B0B" w:rsidTr="003947EA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　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熟悉何种语言及水平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详细填写具体地址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szCs w:val="21"/>
              </w:rPr>
              <w:t>可到任日期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手　　</w:t>
            </w:r>
            <w:proofErr w:type="gramEnd"/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600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身份证件号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816"/>
        </w:trPr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6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833"/>
        </w:trPr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专业技术职务任职资格或职(执) 业资格</w:t>
            </w:r>
          </w:p>
        </w:tc>
        <w:tc>
          <w:tcPr>
            <w:tcW w:w="6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818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紧急联络人姓名及电话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77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224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lastRenderedPageBreak/>
              <w:t>教  育  经  历</w:t>
            </w: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spacing w:after="21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（自大、中专院校学习开始填写）</w:t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</w:tr>
      <w:tr w:rsidR="00526C08" w:rsidRPr="00831B0B" w:rsidTr="003947EA">
        <w:trPr>
          <w:trHeight w:val="1099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工  作  经  历</w:t>
            </w:r>
          </w:p>
        </w:tc>
        <w:tc>
          <w:tcPr>
            <w:tcW w:w="890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（自参加工作时间开始填写至今，时间要连贯）</w:t>
            </w:r>
          </w:p>
          <w:p w:rsidR="00526C08" w:rsidRPr="00831B0B" w:rsidRDefault="00526C08" w:rsidP="003947EA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526C08" w:rsidRPr="00831B0B" w:rsidRDefault="00526C08" w:rsidP="003947EA">
            <w:pPr>
              <w:keepNext/>
              <w:keepLines/>
              <w:spacing w:line="560" w:lineRule="exact"/>
              <w:outlineLvl w:val="3"/>
              <w:rPr>
                <w:rFonts w:ascii="Arial" w:eastAsia="仿宋_GB2312" w:hAnsi="Arial" w:cs="Times New Roman"/>
                <w:sz w:val="32"/>
                <w:szCs w:val="22"/>
              </w:rPr>
            </w:pPr>
          </w:p>
          <w:p w:rsidR="00526C08" w:rsidRPr="00831B0B" w:rsidRDefault="00526C08" w:rsidP="003947EA">
            <w:pPr>
              <w:keepNext/>
              <w:keepLines/>
              <w:spacing w:line="560" w:lineRule="exact"/>
              <w:outlineLvl w:val="3"/>
              <w:rPr>
                <w:rFonts w:ascii="Arial" w:eastAsia="仿宋_GB2312" w:hAnsi="Arial" w:cs="Times New Roman"/>
                <w:sz w:val="32"/>
                <w:szCs w:val="22"/>
              </w:rPr>
            </w:pPr>
          </w:p>
          <w:p w:rsidR="00526C08" w:rsidRPr="00831B0B" w:rsidRDefault="00526C08" w:rsidP="003947EA">
            <w:pPr>
              <w:keepNext/>
              <w:keepLines/>
              <w:spacing w:line="280" w:lineRule="exact"/>
              <w:outlineLvl w:val="3"/>
              <w:rPr>
                <w:rFonts w:ascii="Arial" w:eastAsia="仿宋_GB2312" w:hAnsi="Arial" w:cs="Times New Roman"/>
                <w:sz w:val="32"/>
                <w:szCs w:val="22"/>
              </w:rPr>
            </w:pPr>
          </w:p>
        </w:tc>
      </w:tr>
      <w:tr w:rsidR="00526C08" w:rsidRPr="00831B0B" w:rsidTr="003947EA">
        <w:trPr>
          <w:trHeight w:val="10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1099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工 作 经 典 案 例 </w:t>
            </w:r>
            <w:proofErr w:type="gramStart"/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介</w:t>
            </w:r>
            <w:proofErr w:type="gramEnd"/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绍</w:t>
            </w:r>
            <w:proofErr w:type="gramEnd"/>
          </w:p>
        </w:tc>
        <w:tc>
          <w:tcPr>
            <w:tcW w:w="890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spacing w:after="21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从事行业或专业工作的经典案例介绍（不得少于300字，不得多于500字）</w:t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526C08" w:rsidRPr="00831B0B" w:rsidTr="003947EA">
        <w:trPr>
          <w:trHeight w:val="10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32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45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家庭及主要社会关系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现工作单位、部门及职务</w:t>
            </w:r>
          </w:p>
        </w:tc>
      </w:tr>
      <w:tr w:rsidR="00526C08" w:rsidRPr="00831B0B" w:rsidTr="003947EA">
        <w:trPr>
          <w:trHeight w:val="36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42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41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3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26C08" w:rsidRPr="00831B0B" w:rsidRDefault="00526C08" w:rsidP="003947EA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26C08" w:rsidRPr="00831B0B" w:rsidTr="003947EA">
        <w:trPr>
          <w:trHeight w:val="249"/>
        </w:trPr>
        <w:tc>
          <w:tcPr>
            <w:tcW w:w="5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期望薪资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税前*****/年</w:t>
            </w:r>
          </w:p>
        </w:tc>
      </w:tr>
      <w:tr w:rsidR="00526C08" w:rsidRPr="00831B0B" w:rsidTr="003947EA">
        <w:trPr>
          <w:trHeight w:val="808"/>
        </w:trPr>
        <w:tc>
          <w:tcPr>
            <w:tcW w:w="99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本人郑重申明：本人对自己的身体健康、所填写资料的真实性承担全部责任</w:t>
            </w:r>
          </w:p>
          <w:p w:rsidR="00526C08" w:rsidRPr="00831B0B" w:rsidRDefault="00526C08" w:rsidP="003947EA">
            <w:pPr>
              <w:keepNext/>
              <w:keepLines/>
              <w:spacing w:line="560" w:lineRule="exact"/>
              <w:outlineLvl w:val="3"/>
              <w:rPr>
                <w:rFonts w:ascii="Arial" w:eastAsia="宋体" w:hAnsi="Arial" w:cs="Times New Roman"/>
                <w:szCs w:val="21"/>
              </w:rPr>
            </w:pPr>
            <w:r w:rsidRPr="00831B0B">
              <w:rPr>
                <w:rFonts w:ascii="Arial" w:eastAsia="仿宋_GB2312" w:hAnsi="Arial" w:cs="Times New Roman" w:hint="eastAsia"/>
                <w:sz w:val="32"/>
                <w:szCs w:val="22"/>
              </w:rPr>
              <w:t xml:space="preserve"> </w:t>
            </w:r>
            <w:r w:rsidRPr="00831B0B">
              <w:rPr>
                <w:rFonts w:ascii="Arial" w:eastAsia="仿宋_GB2312" w:hAnsi="Arial" w:cs="Times New Roman"/>
                <w:sz w:val="32"/>
                <w:szCs w:val="22"/>
              </w:rPr>
              <w:t xml:space="preserve">                                   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签名：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 xml:space="preserve"> </w:t>
            </w:r>
            <w:r w:rsidRPr="00831B0B">
              <w:rPr>
                <w:rFonts w:ascii="Arial" w:eastAsia="宋体" w:hAnsi="Arial" w:cs="Times New Roman"/>
                <w:szCs w:val="21"/>
              </w:rPr>
              <w:t xml:space="preserve">              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年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 xml:space="preserve"> </w:t>
            </w:r>
            <w:r w:rsidRPr="00831B0B">
              <w:rPr>
                <w:rFonts w:ascii="Arial" w:eastAsia="宋体" w:hAnsi="Arial" w:cs="Times New Roman"/>
                <w:szCs w:val="21"/>
              </w:rPr>
              <w:t xml:space="preserve">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月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 xml:space="preserve"> </w:t>
            </w:r>
            <w:r w:rsidRPr="00831B0B">
              <w:rPr>
                <w:rFonts w:ascii="Arial" w:eastAsia="宋体" w:hAnsi="Arial" w:cs="Times New Roman"/>
                <w:szCs w:val="21"/>
              </w:rPr>
              <w:t xml:space="preserve">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日</w:t>
            </w:r>
          </w:p>
        </w:tc>
      </w:tr>
      <w:tr w:rsidR="00526C08" w:rsidRPr="00831B0B" w:rsidTr="003947EA">
        <w:trPr>
          <w:trHeight w:val="536"/>
        </w:trPr>
        <w:tc>
          <w:tcPr>
            <w:tcW w:w="998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6C08" w:rsidRPr="00831B0B" w:rsidRDefault="00526C08" w:rsidP="003947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注：其它需要补充的信息可另附材料说明。</w:t>
            </w:r>
          </w:p>
        </w:tc>
      </w:tr>
      <w:bookmarkEnd w:id="0"/>
    </w:tbl>
    <w:p w:rsidR="008C6C38" w:rsidRPr="00526C08" w:rsidRDefault="008C6C38"/>
    <w:sectPr w:rsidR="008C6C38" w:rsidRPr="00526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08"/>
    <w:rsid w:val="00526C08"/>
    <w:rsid w:val="008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2FF5E-8A23-4485-B248-EA5829F9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曾爱民</dc:creator>
  <cp:keywords/>
  <dc:description/>
  <cp:lastModifiedBy>曾爱民</cp:lastModifiedBy>
  <cp:revision>1</cp:revision>
  <dcterms:created xsi:type="dcterms:W3CDTF">2023-11-10T02:25:00Z</dcterms:created>
  <dcterms:modified xsi:type="dcterms:W3CDTF">2023-11-10T02:26:00Z</dcterms:modified>
</cp:coreProperties>
</file>